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0459B8">
        <w:rPr>
          <w:b/>
          <w:sz w:val="32"/>
          <w:szCs w:val="32"/>
        </w:rPr>
        <w:t xml:space="preserve">    Расписание с </w:t>
      </w:r>
      <w:r w:rsidR="00EF090D">
        <w:rPr>
          <w:b/>
          <w:sz w:val="32"/>
          <w:szCs w:val="32"/>
        </w:rPr>
        <w:t xml:space="preserve">31 </w:t>
      </w:r>
      <w:r w:rsidR="00AE3F4E">
        <w:rPr>
          <w:b/>
          <w:sz w:val="32"/>
          <w:szCs w:val="32"/>
        </w:rPr>
        <w:t xml:space="preserve">октября </w:t>
      </w:r>
      <w:bookmarkStart w:id="0" w:name="_GoBack"/>
      <w:bookmarkEnd w:id="0"/>
      <w:r w:rsidR="00EF090D">
        <w:rPr>
          <w:b/>
          <w:sz w:val="32"/>
          <w:szCs w:val="32"/>
        </w:rPr>
        <w:t>по 6</w:t>
      </w:r>
      <w:r w:rsidR="000459B8">
        <w:rPr>
          <w:b/>
          <w:sz w:val="32"/>
          <w:szCs w:val="32"/>
        </w:rPr>
        <w:t xml:space="preserve"> но</w:t>
      </w:r>
      <w:r w:rsidR="00A22CF7">
        <w:rPr>
          <w:b/>
          <w:sz w:val="32"/>
          <w:szCs w:val="32"/>
        </w:rPr>
        <w:t>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381D8B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090D">
              <w:rPr>
                <w:rFonts w:asciiTheme="minorHAnsi" w:hAnsiTheme="minorHAnsi"/>
                <w:sz w:val="24"/>
                <w:szCs w:val="24"/>
              </w:rPr>
              <w:t xml:space="preserve">   31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852B4" w:rsidRPr="00794631" w:rsidRDefault="00191331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F090D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  <w:p w:rsidR="001A7E84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 xml:space="preserve">7-00        7-50  8-00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Седмица 20</w:t>
            </w:r>
            <w:r w:rsidR="00C63070" w:rsidRPr="00794631">
              <w:rPr>
                <w:rFonts w:asciiTheme="minorHAnsi" w:hAnsiTheme="minorHAnsi"/>
                <w:b/>
                <w:sz w:val="24"/>
                <w:szCs w:val="24"/>
              </w:rPr>
              <w:t>-я по Пятидесятнице</w:t>
            </w:r>
            <w:r w:rsidR="00B87594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Апостола и евангелиста Луки.</w:t>
            </w:r>
          </w:p>
          <w:p w:rsidR="00E126DC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</w:p>
          <w:p w:rsidR="00E126DC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A7E84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3-й, 6-й час. </w:t>
            </w:r>
            <w:r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A7E84" w:rsidRPr="00E67D22" w:rsidTr="00E126DC">
        <w:trPr>
          <w:trHeight w:val="650"/>
        </w:trPr>
        <w:tc>
          <w:tcPr>
            <w:tcW w:w="570" w:type="dxa"/>
          </w:tcPr>
          <w:p w:rsidR="001A7E84" w:rsidRPr="00794631" w:rsidRDefault="001A7E84" w:rsidP="00E126D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C63070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94631">
              <w:rPr>
                <w:rFonts w:asciiTheme="minorHAnsi" w:hAnsiTheme="minorHAnsi"/>
                <w:sz w:val="24"/>
                <w:szCs w:val="24"/>
              </w:rPr>
              <w:t>Вт</w:t>
            </w:r>
            <w:proofErr w:type="gram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F090D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p w:rsidR="001A7E84" w:rsidRPr="00EF090D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126DC" w:rsidRDefault="00EF090D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Прор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Иоиля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A7E84" w:rsidRPr="00794631" w:rsidRDefault="00E10208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E5353" w:rsidRPr="00794631" w:rsidRDefault="00AE5353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090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25598" w:rsidRPr="00794631" w:rsidRDefault="00125598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25598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94631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End"/>
            <w:r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794631" w:rsidRDefault="000E4E05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0E4E05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E126DC" w:rsidRDefault="00EF090D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Вмч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. Артемия</w:t>
            </w:r>
            <w:r w:rsidR="0065587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126DC" w:rsidRDefault="000E4E05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 xml:space="preserve">. Кириллу.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Полуно</w:t>
            </w:r>
            <w:r w:rsidR="005E21E0" w:rsidRPr="00794631">
              <w:rPr>
                <w:rFonts w:asciiTheme="minorHAnsi" w:hAnsiTheme="minorHAnsi"/>
                <w:sz w:val="24"/>
                <w:szCs w:val="24"/>
              </w:rPr>
              <w:t>щница</w:t>
            </w:r>
            <w:proofErr w:type="spellEnd"/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126DC" w:rsidRDefault="0055252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126DC" w:rsidRDefault="001F0817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A22CF7" w:rsidRPr="00794631"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A7E84" w:rsidRPr="00794631" w:rsidRDefault="00A22CF7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="0055252D" w:rsidRPr="00794631">
              <w:rPr>
                <w:rFonts w:asciiTheme="minorHAnsi" w:hAnsiTheme="minorHAnsi"/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E126DC">
        <w:trPr>
          <w:trHeight w:val="1557"/>
        </w:trPr>
        <w:tc>
          <w:tcPr>
            <w:tcW w:w="570" w:type="dxa"/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E126D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72BE9" w:rsidRPr="00794631" w:rsidRDefault="00F72BE9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0E4E05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794631" w:rsidRDefault="00E10208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6-45</w:t>
            </w:r>
            <w:r w:rsidR="00D5222A" w:rsidRPr="00794631">
              <w:rPr>
                <w:rFonts w:asciiTheme="minorHAnsi" w:hAnsiTheme="minorHAnsi"/>
                <w:sz w:val="24"/>
                <w:szCs w:val="24"/>
              </w:rPr>
              <w:t xml:space="preserve">             7-50 8-00 17-00</w:t>
            </w:r>
          </w:p>
        </w:tc>
        <w:tc>
          <w:tcPr>
            <w:tcW w:w="8356" w:type="dxa"/>
          </w:tcPr>
          <w:p w:rsidR="00E126DC" w:rsidRDefault="00EF090D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Илариона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Великого</w:t>
            </w:r>
            <w:r w:rsidR="00E10208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126DC" w:rsidRDefault="000E4E05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 w:rsidRPr="00794631">
              <w:rPr>
                <w:rFonts w:asciiTheme="minorHAnsi" w:hAnsiTheme="minorHAnsi"/>
                <w:sz w:val="24"/>
                <w:szCs w:val="24"/>
              </w:rPr>
              <w:t>свт</w:t>
            </w:r>
            <w:proofErr w:type="spellEnd"/>
            <w:r w:rsidRPr="00794631">
              <w:rPr>
                <w:rFonts w:asciiTheme="minorHAnsi" w:hAnsiTheme="minorHAnsi"/>
                <w:sz w:val="24"/>
                <w:szCs w:val="24"/>
              </w:rPr>
              <w:t>. Николаю с Акафистом.</w:t>
            </w:r>
            <w:r w:rsidR="00C827D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10208" w:rsidRPr="00794631">
              <w:rPr>
                <w:rFonts w:asciiTheme="minorHAnsi" w:hAnsiTheme="minorHAnsi"/>
                <w:sz w:val="24"/>
                <w:szCs w:val="24"/>
              </w:rPr>
              <w:t>Полунощница</w:t>
            </w:r>
            <w:proofErr w:type="spellEnd"/>
            <w:r w:rsidR="00E10208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r w:rsidR="00E126D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126DC" w:rsidRDefault="000E4E05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126DC" w:rsidRDefault="000E4E05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3-й, 6-й часы. </w:t>
            </w:r>
            <w:r w:rsidR="00C827DF" w:rsidRPr="00794631">
              <w:rPr>
                <w:rFonts w:asciiTheme="minorHAnsi" w:hAnsiTheme="minorHAnsi"/>
                <w:sz w:val="24"/>
                <w:szCs w:val="24"/>
              </w:rPr>
              <w:t>Литургия</w:t>
            </w:r>
          </w:p>
          <w:p w:rsidR="001A7E84" w:rsidRPr="00794631" w:rsidRDefault="005E21E0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9-й час.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0046E">
              <w:rPr>
                <w:rFonts w:asciiTheme="minorHAnsi" w:hAnsiTheme="minorHAnsi"/>
                <w:sz w:val="24"/>
                <w:szCs w:val="24"/>
              </w:rPr>
              <w:t>Всенощное бдение</w:t>
            </w:r>
            <w:r w:rsidR="000E4E05"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1A7E84" w:rsidRPr="00E67D22" w:rsidTr="00E126DC">
        <w:trPr>
          <w:trHeight w:val="1254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381D8B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090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827DF" w:rsidRPr="00794631" w:rsidRDefault="00C827DF" w:rsidP="00E126D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1A7E84" w:rsidRPr="00794631" w:rsidRDefault="00C827DF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36CF" w:rsidRPr="00794631" w:rsidRDefault="0030046E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8-50 9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-00</w:t>
            </w:r>
          </w:p>
          <w:p w:rsidR="001A7E84" w:rsidRPr="00794631" w:rsidRDefault="001236CF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126DC" w:rsidRDefault="0030046E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Празднование Казанской иконе Божией Матери</w:t>
            </w:r>
            <w:r w:rsidR="00C827DF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126DC" w:rsidRDefault="0030046E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126DC" w:rsidRDefault="0030046E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часы. Литургия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A7E84" w:rsidRPr="00794631" w:rsidRDefault="00D5222A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9-й час. </w:t>
            </w:r>
            <w:r w:rsidR="00641F4A">
              <w:rPr>
                <w:rFonts w:asciiTheme="minorHAnsi" w:hAnsiTheme="minorHAnsi"/>
                <w:sz w:val="24"/>
                <w:szCs w:val="24"/>
              </w:rPr>
              <w:t>Вечерня</w:t>
            </w:r>
            <w:r w:rsidR="00F852B4" w:rsidRPr="00794631">
              <w:rPr>
                <w:rFonts w:asciiTheme="minorHAnsi" w:hAnsiTheme="minorHAnsi"/>
                <w:sz w:val="24"/>
                <w:szCs w:val="24"/>
              </w:rPr>
              <w:t>. 1-й час.</w:t>
            </w:r>
          </w:p>
        </w:tc>
      </w:tr>
      <w:tr w:rsidR="001A7E84" w:rsidRPr="00E67D22" w:rsidTr="00E126DC">
        <w:trPr>
          <w:trHeight w:val="1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5</w:t>
            </w:r>
            <w:r w:rsidR="00344263" w:rsidRPr="00794631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1A7E84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E4E05" w:rsidRPr="00794631" w:rsidRDefault="00344263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Сб.</w:t>
            </w:r>
          </w:p>
          <w:p w:rsidR="001A7E84" w:rsidRPr="00794631" w:rsidRDefault="001A7E8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794631" w:rsidRDefault="00592EDC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5E21E0" w:rsidRPr="00794631">
              <w:rPr>
                <w:rFonts w:asciiTheme="minorHAnsi" w:hAnsiTheme="minorHAnsi"/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DC" w:rsidRDefault="0030046E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Дмитриевская родите</w:t>
            </w:r>
            <w:r w:rsidR="00E126DC">
              <w:rPr>
                <w:rFonts w:asciiTheme="minorHAnsi" w:hAnsiTheme="minorHAnsi"/>
                <w:b/>
                <w:sz w:val="24"/>
                <w:szCs w:val="24"/>
              </w:rPr>
              <w:t>льская суббота. Апостола Иакова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брата Господня</w:t>
            </w:r>
            <w:r w:rsidR="005E21E0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126DC" w:rsidRDefault="00641F4A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Кириллу.</w:t>
            </w:r>
          </w:p>
          <w:p w:rsidR="00E126DC" w:rsidRDefault="00E126DC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Исповедь.</w:t>
            </w:r>
          </w:p>
          <w:p w:rsidR="00E126DC" w:rsidRDefault="00F6244F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часы.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72BE9" w:rsidRPr="00794631">
              <w:rPr>
                <w:rFonts w:asciiTheme="minorHAnsi" w:hAnsiTheme="minorHAnsi"/>
                <w:sz w:val="24"/>
                <w:szCs w:val="24"/>
              </w:rPr>
              <w:t>Литург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ия</w:t>
            </w:r>
            <w:r w:rsidR="00C70F0A" w:rsidRPr="00794631">
              <w:rPr>
                <w:rFonts w:asciiTheme="minorHAnsi" w:hAnsiTheme="minorHAnsi"/>
                <w:sz w:val="24"/>
                <w:szCs w:val="24"/>
              </w:rPr>
              <w:t>.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93081" w:rsidRPr="00794631">
              <w:rPr>
                <w:rFonts w:asciiTheme="minorHAnsi" w:hAnsiTheme="minorHAnsi"/>
                <w:b/>
                <w:sz w:val="24"/>
                <w:szCs w:val="24"/>
              </w:rPr>
              <w:t>Панихида.</w:t>
            </w:r>
          </w:p>
          <w:p w:rsidR="001A7E84" w:rsidRPr="00794631" w:rsidRDefault="001236CF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9-й час.</w:t>
            </w:r>
            <w:r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04D1D" w:rsidRPr="00794631">
              <w:rPr>
                <w:rFonts w:asciiTheme="minorHAnsi" w:hAnsiTheme="minorHAnsi"/>
                <w:sz w:val="24"/>
                <w:szCs w:val="24"/>
              </w:rPr>
              <w:t>Всенощное бдение</w:t>
            </w:r>
            <w:r w:rsidR="00F72BE9" w:rsidRPr="0079463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794631">
              <w:rPr>
                <w:rFonts w:asciiTheme="minorHAnsi" w:hAnsiTheme="minorHAnsi"/>
                <w:sz w:val="24"/>
                <w:szCs w:val="24"/>
              </w:rPr>
              <w:t>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794631" w:rsidRDefault="001333F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33F4" w:rsidRPr="00794631" w:rsidRDefault="001333F4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33F4" w:rsidRPr="00794631" w:rsidRDefault="00EF090D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6</w:t>
            </w:r>
            <w:r w:rsidR="001333F4" w:rsidRPr="0079463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70F0A" w:rsidRPr="00794631" w:rsidRDefault="00C70F0A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794631" w:rsidRDefault="00C70F0A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70F0A" w:rsidRPr="00794631" w:rsidRDefault="00592EDC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1333F4" w:rsidRPr="00794631">
              <w:rPr>
                <w:rFonts w:asciiTheme="minorHAnsi" w:hAnsiTheme="minorHAnsi"/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794631" w:rsidRDefault="00C70F0A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70F0A" w:rsidRPr="00794631" w:rsidRDefault="00191331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65587A">
              <w:rPr>
                <w:rFonts w:asciiTheme="minorHAnsi" w:hAnsiTheme="minorHAnsi"/>
                <w:sz w:val="24"/>
                <w:szCs w:val="24"/>
              </w:rPr>
              <w:t xml:space="preserve"> 7</w:t>
            </w:r>
            <w:r w:rsidR="00F6244F" w:rsidRPr="00794631">
              <w:rPr>
                <w:rFonts w:asciiTheme="minorHAnsi" w:hAnsiTheme="minorHAnsi"/>
                <w:sz w:val="24"/>
                <w:szCs w:val="24"/>
              </w:rPr>
              <w:t>-5</w:t>
            </w:r>
            <w:r w:rsidR="0065587A">
              <w:rPr>
                <w:rFonts w:asciiTheme="minorHAnsi" w:hAnsiTheme="minorHAnsi"/>
                <w:sz w:val="24"/>
                <w:szCs w:val="24"/>
              </w:rPr>
              <w:t>0 8-5</w:t>
            </w:r>
            <w:r w:rsidR="00C70F0A" w:rsidRPr="00794631">
              <w:rPr>
                <w:rFonts w:asciiTheme="minorHAnsi" w:hAnsiTheme="minorHAnsi"/>
                <w:sz w:val="24"/>
                <w:szCs w:val="24"/>
              </w:rPr>
              <w:t>0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5587A">
              <w:rPr>
                <w:rFonts w:asciiTheme="minorHAnsi" w:hAnsiTheme="minorHAnsi"/>
                <w:sz w:val="24"/>
                <w:szCs w:val="24"/>
              </w:rPr>
              <w:t>9-00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DC" w:rsidRDefault="00641F4A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Неделя 20</w:t>
            </w:r>
            <w:r w:rsidR="001333F4" w:rsidRPr="00794631">
              <w:rPr>
                <w:rFonts w:asciiTheme="minorHAnsi" w:hAnsiTheme="minorHAnsi"/>
                <w:b/>
                <w:sz w:val="24"/>
                <w:szCs w:val="24"/>
              </w:rPr>
              <w:t xml:space="preserve">-я по </w:t>
            </w:r>
            <w:r w:rsidR="00191331" w:rsidRPr="00794631">
              <w:rPr>
                <w:rFonts w:asciiTheme="minorHAnsi" w:hAnsiTheme="minorHAnsi"/>
                <w:b/>
                <w:sz w:val="24"/>
                <w:szCs w:val="24"/>
              </w:rPr>
              <w:t>Пятидесятнице</w:t>
            </w:r>
            <w:r w:rsidR="00B10A42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E126DC">
              <w:rPr>
                <w:rFonts w:asciiTheme="minorHAnsi" w:hAnsiTheme="minorHAnsi"/>
                <w:b/>
                <w:sz w:val="24"/>
                <w:szCs w:val="24"/>
              </w:rPr>
              <w:t xml:space="preserve"> Иконы Божией Матери «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Всех</w:t>
            </w:r>
            <w:r w:rsidR="00E126DC">
              <w:rPr>
                <w:rFonts w:asciiTheme="minorHAnsi" w:hAnsiTheme="minorHAnsi"/>
                <w:b/>
                <w:sz w:val="24"/>
                <w:szCs w:val="24"/>
              </w:rPr>
              <w:t xml:space="preserve"> скорбящих Радость»</w:t>
            </w:r>
            <w:r w:rsidR="00F8534E" w:rsidRPr="0079463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E126DC" w:rsidRDefault="0065587A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587A">
              <w:rPr>
                <w:rFonts w:asciiTheme="minorHAnsi" w:hAnsiTheme="minorHAnsi"/>
                <w:sz w:val="24"/>
                <w:szCs w:val="24"/>
              </w:rPr>
              <w:t xml:space="preserve">Молебен с Акафистом </w:t>
            </w:r>
            <w:proofErr w:type="spellStart"/>
            <w:r w:rsidRPr="0065587A">
              <w:rPr>
                <w:rFonts w:asciiTheme="minorHAnsi" w:hAnsiTheme="minorHAnsi"/>
                <w:sz w:val="24"/>
                <w:szCs w:val="24"/>
              </w:rPr>
              <w:t>прп</w:t>
            </w:r>
            <w:proofErr w:type="spellEnd"/>
            <w:r w:rsidRPr="0065587A">
              <w:rPr>
                <w:rFonts w:asciiTheme="minorHAnsi" w:hAnsiTheme="minorHAnsi"/>
                <w:sz w:val="24"/>
                <w:szCs w:val="24"/>
              </w:rPr>
              <w:t>. Кириллу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126DC" w:rsidRDefault="00C70F0A" w:rsidP="00E126D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Исповедь</w:t>
            </w:r>
            <w:r w:rsidR="00E126D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70F0A" w:rsidRPr="00794631" w:rsidRDefault="00F6244F" w:rsidP="00E126D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94631">
              <w:rPr>
                <w:rFonts w:asciiTheme="minorHAnsi" w:hAnsiTheme="minorHAnsi"/>
                <w:sz w:val="24"/>
                <w:szCs w:val="24"/>
              </w:rPr>
              <w:t>3-й, 6-й часы.</w:t>
            </w:r>
            <w:r w:rsidR="00592EDC" w:rsidRPr="007946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36CF" w:rsidRPr="00794631">
              <w:rPr>
                <w:rFonts w:asciiTheme="minorHAnsi" w:hAnsiTheme="minorHAnsi"/>
                <w:sz w:val="24"/>
                <w:szCs w:val="24"/>
              </w:rPr>
              <w:t>Литургия</w:t>
            </w:r>
            <w:r w:rsidR="00C70F0A" w:rsidRPr="0079463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70F0A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C70F0A" w:rsidRDefault="00C70F0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59B8"/>
    <w:rsid w:val="0004663F"/>
    <w:rsid w:val="000835FF"/>
    <w:rsid w:val="000938D1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91331"/>
    <w:rsid w:val="00192F2D"/>
    <w:rsid w:val="001A534A"/>
    <w:rsid w:val="001A7E84"/>
    <w:rsid w:val="001F0817"/>
    <w:rsid w:val="001F3511"/>
    <w:rsid w:val="002040BC"/>
    <w:rsid w:val="002312E6"/>
    <w:rsid w:val="0026687F"/>
    <w:rsid w:val="002738DE"/>
    <w:rsid w:val="00286E34"/>
    <w:rsid w:val="002A7ED0"/>
    <w:rsid w:val="002B1291"/>
    <w:rsid w:val="002C2468"/>
    <w:rsid w:val="002F76A7"/>
    <w:rsid w:val="0030046E"/>
    <w:rsid w:val="00322B56"/>
    <w:rsid w:val="00344263"/>
    <w:rsid w:val="00362B21"/>
    <w:rsid w:val="00381D8B"/>
    <w:rsid w:val="003A20BE"/>
    <w:rsid w:val="003B6352"/>
    <w:rsid w:val="0042456E"/>
    <w:rsid w:val="00490E5D"/>
    <w:rsid w:val="004A322E"/>
    <w:rsid w:val="004B2CBF"/>
    <w:rsid w:val="004B67E5"/>
    <w:rsid w:val="004C5FF2"/>
    <w:rsid w:val="004D00CF"/>
    <w:rsid w:val="004D23CB"/>
    <w:rsid w:val="004E30A3"/>
    <w:rsid w:val="004E3499"/>
    <w:rsid w:val="004E7945"/>
    <w:rsid w:val="005148E0"/>
    <w:rsid w:val="005522F4"/>
    <w:rsid w:val="0055252D"/>
    <w:rsid w:val="005525D8"/>
    <w:rsid w:val="00592EDC"/>
    <w:rsid w:val="005D2CB0"/>
    <w:rsid w:val="005E21E0"/>
    <w:rsid w:val="005F3BEC"/>
    <w:rsid w:val="0060295A"/>
    <w:rsid w:val="006227CC"/>
    <w:rsid w:val="00622E6B"/>
    <w:rsid w:val="00637931"/>
    <w:rsid w:val="00641F4A"/>
    <w:rsid w:val="00641FAE"/>
    <w:rsid w:val="0065587A"/>
    <w:rsid w:val="00676C5D"/>
    <w:rsid w:val="006811A5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94631"/>
    <w:rsid w:val="007C50C8"/>
    <w:rsid w:val="007D40F3"/>
    <w:rsid w:val="007E2BE3"/>
    <w:rsid w:val="007F5695"/>
    <w:rsid w:val="00821C4C"/>
    <w:rsid w:val="00895E6E"/>
    <w:rsid w:val="008C30BB"/>
    <w:rsid w:val="008D1CA4"/>
    <w:rsid w:val="008E5A1A"/>
    <w:rsid w:val="008F0CB8"/>
    <w:rsid w:val="008F339C"/>
    <w:rsid w:val="00904D1D"/>
    <w:rsid w:val="00936253"/>
    <w:rsid w:val="009420D0"/>
    <w:rsid w:val="00956D3F"/>
    <w:rsid w:val="00957181"/>
    <w:rsid w:val="00973576"/>
    <w:rsid w:val="009832D5"/>
    <w:rsid w:val="009C2DF3"/>
    <w:rsid w:val="009F3235"/>
    <w:rsid w:val="00A16DAA"/>
    <w:rsid w:val="00A21110"/>
    <w:rsid w:val="00A22CF7"/>
    <w:rsid w:val="00A64A8C"/>
    <w:rsid w:val="00A71763"/>
    <w:rsid w:val="00AB1F10"/>
    <w:rsid w:val="00AE3F4E"/>
    <w:rsid w:val="00AE5353"/>
    <w:rsid w:val="00B10A42"/>
    <w:rsid w:val="00B258AB"/>
    <w:rsid w:val="00B7553D"/>
    <w:rsid w:val="00B87594"/>
    <w:rsid w:val="00BC19FD"/>
    <w:rsid w:val="00BE2274"/>
    <w:rsid w:val="00C03463"/>
    <w:rsid w:val="00C224CC"/>
    <w:rsid w:val="00C23B78"/>
    <w:rsid w:val="00C26754"/>
    <w:rsid w:val="00C35607"/>
    <w:rsid w:val="00C63070"/>
    <w:rsid w:val="00C70F0A"/>
    <w:rsid w:val="00C827DF"/>
    <w:rsid w:val="00CC12DF"/>
    <w:rsid w:val="00CC23D8"/>
    <w:rsid w:val="00CC3CDC"/>
    <w:rsid w:val="00CC51D9"/>
    <w:rsid w:val="00CD096E"/>
    <w:rsid w:val="00CF0114"/>
    <w:rsid w:val="00D061ED"/>
    <w:rsid w:val="00D14725"/>
    <w:rsid w:val="00D5222A"/>
    <w:rsid w:val="00D553CF"/>
    <w:rsid w:val="00D603C2"/>
    <w:rsid w:val="00DA6B13"/>
    <w:rsid w:val="00DC3E71"/>
    <w:rsid w:val="00DC5A32"/>
    <w:rsid w:val="00DE2415"/>
    <w:rsid w:val="00E10208"/>
    <w:rsid w:val="00E126DC"/>
    <w:rsid w:val="00E43A8B"/>
    <w:rsid w:val="00E65BC1"/>
    <w:rsid w:val="00E67D22"/>
    <w:rsid w:val="00E77E17"/>
    <w:rsid w:val="00EF090D"/>
    <w:rsid w:val="00F02F60"/>
    <w:rsid w:val="00F07E64"/>
    <w:rsid w:val="00F508EC"/>
    <w:rsid w:val="00F6244F"/>
    <w:rsid w:val="00F72BE9"/>
    <w:rsid w:val="00F852B4"/>
    <w:rsid w:val="00F8534E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143</cp:revision>
  <cp:lastPrinted>2016-10-01T11:55:00Z</cp:lastPrinted>
  <dcterms:created xsi:type="dcterms:W3CDTF">2015-10-30T10:48:00Z</dcterms:created>
  <dcterms:modified xsi:type="dcterms:W3CDTF">2016-10-29T15:25:00Z</dcterms:modified>
</cp:coreProperties>
</file>